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C" w:rsidRDefault="00AC540C">
      <w:bookmarkStart w:id="0" w:name="_GoBack"/>
      <w:bookmarkEnd w:id="0"/>
    </w:p>
    <w:p w:rsidR="009B2A8E" w:rsidRDefault="009B2A8E"/>
    <w:p w:rsidR="009B2A8E" w:rsidRDefault="009B2A8E"/>
    <w:p w:rsidR="006B4222" w:rsidRDefault="009B2A8E">
      <w:r>
        <w:t>Sehr geehrte Damen und Herren,</w:t>
      </w:r>
    </w:p>
    <w:p w:rsidR="009B2A8E" w:rsidRDefault="006B4222">
      <w:r>
        <w:t xml:space="preserve">hiermit beantrage ich </w:t>
      </w:r>
      <w:r w:rsidR="009B2A8E">
        <w:tab/>
      </w:r>
      <w:r w:rsidR="009B2A8E">
        <w:tab/>
      </w:r>
      <w:r w:rsidR="009B2A8E">
        <w:tab/>
      </w:r>
      <w:r>
        <w:t xml:space="preserve"> geboren am </w:t>
      </w:r>
      <w:r w:rsidR="009B2A8E">
        <w:tab/>
      </w:r>
      <w:r w:rsidR="00F368B4">
        <w:tab/>
      </w:r>
      <w:r w:rsidR="009B2A8E">
        <w:tab/>
      </w:r>
      <w:r>
        <w:t xml:space="preserve">in </w:t>
      </w:r>
      <w:r w:rsidR="009B2A8E">
        <w:tab/>
      </w:r>
      <w:r w:rsidR="009B2A8E">
        <w:tab/>
      </w:r>
      <w:r w:rsidR="009B2A8E">
        <w:tab/>
      </w:r>
    </w:p>
    <w:p w:rsidR="009B2A8E" w:rsidRDefault="006B4222">
      <w:r>
        <w:t xml:space="preserve">wohnhaft in </w:t>
      </w:r>
    </w:p>
    <w:p w:rsidR="009B2A8E" w:rsidRDefault="009B2A8E"/>
    <w:p w:rsidR="009B2A8E" w:rsidRDefault="006B4222" w:rsidP="002134AE">
      <w:r>
        <w:t xml:space="preserve">beim </w:t>
      </w:r>
      <w:r w:rsidR="002134AE">
        <w:t>DAAD ein Stipendium aus den Sondermitteln für syrische Studierende in Notlagen.</w:t>
      </w:r>
    </w:p>
    <w:p w:rsidR="006B4222" w:rsidRDefault="006B4222" w:rsidP="006B4222"/>
    <w:p w:rsidR="006B4222" w:rsidRDefault="006B4222" w:rsidP="006B4222">
      <w:r>
        <w:t xml:space="preserve">Begründung:  </w:t>
      </w:r>
    </w:p>
    <w:p w:rsidR="009B2A8E" w:rsidRDefault="006B4222" w:rsidP="009B2A8E">
      <w:r>
        <w:t>Aufgrund der aktuellen humanitären Katastrophensituation in meinem Heimatland Syrien</w:t>
      </w:r>
      <w:r w:rsidR="009B2A8E">
        <w:t>,</w:t>
      </w:r>
      <w:r>
        <w:t xml:space="preserve"> benötige ich vorübergehend</w:t>
      </w:r>
      <w:r w:rsidR="009B2A8E">
        <w:t xml:space="preserve"> finanzielle Unterstützung, um mein  Studium unter studierfährfähigen Bedingungen hier in  fortsetzen zu können.  Bisher habe ich mein Studium wie folgt finanziert:</w:t>
      </w:r>
    </w:p>
    <w:p w:rsidR="009B2A8E" w:rsidRDefault="009B2A8E" w:rsidP="009B2A8E"/>
    <w:p w:rsidR="009B2A8E" w:rsidRDefault="009B2A8E" w:rsidP="009B2A8E"/>
    <w:p w:rsidR="009B2A8E" w:rsidRDefault="009B2A8E" w:rsidP="009B2A8E"/>
    <w:p w:rsidR="009B2A8E" w:rsidRDefault="009B2A8E" w:rsidP="009B2A8E">
      <w:r>
        <w:t>Dies ist aus folgenden Gründen nicht mehr möglich:</w:t>
      </w:r>
    </w:p>
    <w:p w:rsidR="006B4222" w:rsidRDefault="00F368B4" w:rsidP="006B4222">
      <w:r>
        <w:t xml:space="preserve"> </w:t>
      </w:r>
    </w:p>
    <w:p w:rsidR="006B4222" w:rsidRDefault="006B4222" w:rsidP="006B4222"/>
    <w:p w:rsidR="009B2A8E" w:rsidRDefault="009B2A8E" w:rsidP="006B4222"/>
    <w:p w:rsidR="002134AE" w:rsidRDefault="002134AE" w:rsidP="006B4222">
      <w:r>
        <w:t xml:space="preserve">Im </w:t>
      </w:r>
      <w:proofErr w:type="spellStart"/>
      <w:proofErr w:type="gramStart"/>
      <w:r>
        <w:t>folgenden</w:t>
      </w:r>
      <w:proofErr w:type="spellEnd"/>
      <w:proofErr w:type="gramEnd"/>
      <w:r>
        <w:t xml:space="preserve"> lege ich noch bei:</w:t>
      </w:r>
    </w:p>
    <w:p w:rsidR="002134AE" w:rsidRDefault="002134AE" w:rsidP="002134AE">
      <w:pPr>
        <w:pStyle w:val="Listenabsatz"/>
        <w:numPr>
          <w:ilvl w:val="0"/>
          <w:numId w:val="3"/>
        </w:numPr>
      </w:pPr>
      <w:r>
        <w:t>Studienverlaufsbescheinigung</w:t>
      </w:r>
    </w:p>
    <w:p w:rsidR="00F256E3" w:rsidRDefault="00F256E3" w:rsidP="002134AE">
      <w:pPr>
        <w:pStyle w:val="Listenabsatz"/>
        <w:numPr>
          <w:ilvl w:val="0"/>
          <w:numId w:val="3"/>
        </w:numPr>
      </w:pPr>
      <w:r>
        <w:t xml:space="preserve">Notenübersicht an der </w:t>
      </w:r>
      <w:proofErr w:type="spellStart"/>
      <w:r>
        <w:t>OvGU</w:t>
      </w:r>
      <w:proofErr w:type="spellEnd"/>
      <w:r>
        <w:t xml:space="preserve"> mit Prognose eines erfolgreichen Studienabschlusses (bestätigt durch das Prüfungsamt)</w:t>
      </w:r>
    </w:p>
    <w:p w:rsidR="002134AE" w:rsidRDefault="002134AE" w:rsidP="002134AE">
      <w:pPr>
        <w:pStyle w:val="Listenabsatz"/>
        <w:numPr>
          <w:ilvl w:val="0"/>
          <w:numId w:val="3"/>
        </w:numPr>
      </w:pPr>
      <w:r>
        <w:t>Eine Kopie meines syrischen Passes</w:t>
      </w:r>
    </w:p>
    <w:p w:rsidR="00F256E3" w:rsidRDefault="00F256E3" w:rsidP="002134AE">
      <w:pPr>
        <w:pStyle w:val="Listenabsatz"/>
        <w:numPr>
          <w:ilvl w:val="0"/>
          <w:numId w:val="3"/>
        </w:numPr>
      </w:pPr>
      <w:r>
        <w:t>Kopie der deutschen Aufenthaltserlaubnis (Visum)</w:t>
      </w:r>
    </w:p>
    <w:p w:rsidR="002134AE" w:rsidRDefault="00F256E3" w:rsidP="002134AE">
      <w:pPr>
        <w:pStyle w:val="Listenabsatz"/>
        <w:numPr>
          <w:ilvl w:val="0"/>
          <w:numId w:val="3"/>
        </w:numPr>
      </w:pPr>
      <w:r>
        <w:t>Kontoauszüge meiner Konten</w:t>
      </w:r>
    </w:p>
    <w:p w:rsidR="00F256E3" w:rsidRDefault="00F256E3" w:rsidP="002134AE">
      <w:pPr>
        <w:pStyle w:val="Listenabsatz"/>
        <w:numPr>
          <w:ilvl w:val="0"/>
          <w:numId w:val="3"/>
        </w:numPr>
      </w:pPr>
      <w:r>
        <w:t>Tabellarischer Lebenslauf</w:t>
      </w:r>
    </w:p>
    <w:p w:rsidR="006A08FD" w:rsidRDefault="006A08FD" w:rsidP="006B4222"/>
    <w:p w:rsidR="006A08FD" w:rsidRDefault="006A08FD" w:rsidP="006B4222"/>
    <w:p w:rsidR="006A08FD" w:rsidRDefault="006A08FD" w:rsidP="006B4222">
      <w:r>
        <w:t>Ort/Datum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6A0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C0B"/>
    <w:multiLevelType w:val="hybridMultilevel"/>
    <w:tmpl w:val="2452D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15CA2"/>
    <w:multiLevelType w:val="hybridMultilevel"/>
    <w:tmpl w:val="DCB6F5B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593578"/>
    <w:multiLevelType w:val="hybridMultilevel"/>
    <w:tmpl w:val="0BFAD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2"/>
    <w:rsid w:val="002134AE"/>
    <w:rsid w:val="003143D8"/>
    <w:rsid w:val="006A08FD"/>
    <w:rsid w:val="006B4222"/>
    <w:rsid w:val="009B2A8E"/>
    <w:rsid w:val="00AA6202"/>
    <w:rsid w:val="00AC540C"/>
    <w:rsid w:val="00F256E3"/>
    <w:rsid w:val="00F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Vorsprach, Michel</dc:creator>
  <cp:lastModifiedBy>Vorsprach, Michel</cp:lastModifiedBy>
  <cp:revision>2</cp:revision>
  <cp:lastPrinted>2012-10-16T17:25:00Z</cp:lastPrinted>
  <dcterms:created xsi:type="dcterms:W3CDTF">2012-10-16T17:28:00Z</dcterms:created>
  <dcterms:modified xsi:type="dcterms:W3CDTF">2012-10-16T17:28:00Z</dcterms:modified>
</cp:coreProperties>
</file>