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C" w:rsidRDefault="00AC540C">
      <w:bookmarkStart w:id="0" w:name="_GoBack"/>
      <w:bookmarkEnd w:id="0"/>
    </w:p>
    <w:p w:rsidR="009B2A8E" w:rsidRDefault="009B2A8E"/>
    <w:p w:rsidR="009B2A8E" w:rsidRDefault="009B2A8E"/>
    <w:p w:rsidR="006B4222" w:rsidRDefault="009B2A8E">
      <w:r>
        <w:t>Sehr geehrte Damen und Herren,</w:t>
      </w:r>
    </w:p>
    <w:p w:rsidR="009B2A8E" w:rsidRDefault="006B4222">
      <w:r>
        <w:t xml:space="preserve">hiermit beantrage ich </w:t>
      </w:r>
      <w:r w:rsidR="009B2A8E">
        <w:tab/>
      </w:r>
      <w:r w:rsidR="009B2A8E">
        <w:tab/>
      </w:r>
      <w:r w:rsidR="009B2A8E">
        <w:tab/>
      </w:r>
      <w:r>
        <w:t xml:space="preserve"> geboren am </w:t>
      </w:r>
      <w:r w:rsidR="009B2A8E">
        <w:tab/>
      </w:r>
      <w:r w:rsidR="00F368B4">
        <w:tab/>
      </w:r>
      <w:r w:rsidR="009B2A8E">
        <w:tab/>
      </w:r>
      <w:r>
        <w:t xml:space="preserve">in </w:t>
      </w:r>
      <w:r w:rsidR="009B2A8E">
        <w:tab/>
      </w:r>
      <w:r w:rsidR="009B2A8E">
        <w:tab/>
      </w:r>
      <w:r w:rsidR="009B2A8E">
        <w:tab/>
      </w:r>
    </w:p>
    <w:p w:rsidR="009B2A8E" w:rsidRDefault="006B4222">
      <w:r>
        <w:t xml:space="preserve">wohnhaft in </w:t>
      </w:r>
    </w:p>
    <w:p w:rsidR="009B2A8E" w:rsidRDefault="009B2A8E"/>
    <w:p w:rsidR="006B4222" w:rsidRDefault="006B4222">
      <w:r>
        <w:t>beim Studentenwerk Magdeburg:</w:t>
      </w:r>
    </w:p>
    <w:p w:rsidR="006B4222" w:rsidRDefault="006B4222" w:rsidP="006B4222">
      <w:pPr>
        <w:pStyle w:val="Listenabsatz"/>
        <w:numPr>
          <w:ilvl w:val="0"/>
          <w:numId w:val="1"/>
        </w:numPr>
      </w:pPr>
      <w:r>
        <w:t>Freitischmarken für das WS 2012/2013</w:t>
      </w:r>
      <w:r w:rsidR="006A08FD">
        <w:t>,</w:t>
      </w:r>
    </w:p>
    <w:p w:rsidR="006A08FD" w:rsidRDefault="006B4222" w:rsidP="006A08FD">
      <w:pPr>
        <w:pStyle w:val="Listenabsatz"/>
        <w:numPr>
          <w:ilvl w:val="0"/>
          <w:numId w:val="1"/>
        </w:numPr>
      </w:pPr>
      <w:r>
        <w:t>Ein Härtefalldarlehen</w:t>
      </w:r>
      <w:r w:rsidR="006A08FD">
        <w:t xml:space="preserve"> und </w:t>
      </w:r>
    </w:p>
    <w:p w:rsidR="006A08FD" w:rsidRDefault="006A08FD" w:rsidP="006A08FD">
      <w:pPr>
        <w:pStyle w:val="Listenabsatz"/>
        <w:numPr>
          <w:ilvl w:val="0"/>
          <w:numId w:val="1"/>
        </w:numPr>
      </w:pPr>
      <w:r>
        <w:t xml:space="preserve">Die </w:t>
      </w:r>
      <w:r>
        <w:t xml:space="preserve">Stundung der </w:t>
      </w:r>
      <w:proofErr w:type="spellStart"/>
      <w:r>
        <w:t>Wohnheimsmiete</w:t>
      </w:r>
      <w:proofErr w:type="spellEnd"/>
      <w:r w:rsidR="006B4222">
        <w:t xml:space="preserve"> </w:t>
      </w:r>
    </w:p>
    <w:p w:rsidR="009B2A8E" w:rsidRDefault="006B4222" w:rsidP="006A08FD">
      <w:r>
        <w:t xml:space="preserve">nach </w:t>
      </w:r>
      <w:proofErr w:type="spellStart"/>
      <w:r>
        <w:t>StuWG</w:t>
      </w:r>
      <w:proofErr w:type="spellEnd"/>
      <w:r>
        <w:t xml:space="preserve"> LSA §1 (1) Punkt 3 und Punkt 6</w:t>
      </w:r>
      <w:r w:rsidR="006A08FD">
        <w:t>.</w:t>
      </w:r>
    </w:p>
    <w:p w:rsidR="006B4222" w:rsidRDefault="006B4222" w:rsidP="006B4222"/>
    <w:p w:rsidR="006B4222" w:rsidRDefault="006B4222" w:rsidP="006B4222">
      <w:r>
        <w:t xml:space="preserve">Begründung:  </w:t>
      </w:r>
    </w:p>
    <w:p w:rsidR="009B2A8E" w:rsidRDefault="006B4222" w:rsidP="009B2A8E">
      <w:r>
        <w:t>Aufgrund der aktuellen humanitären Katastrophensituation in meinem Heimatland Syrien</w:t>
      </w:r>
      <w:r w:rsidR="009B2A8E">
        <w:t>,</w:t>
      </w:r>
      <w:r>
        <w:t xml:space="preserve"> benötige ich vorübergehend</w:t>
      </w:r>
      <w:r w:rsidR="009B2A8E">
        <w:t xml:space="preserve"> finanzielle Unterstützung, um mein  Studium unter studierfährfähigen Bedingungen hier in  fortsetzen zu können.  Bisher habe ich mein Studium wie folgt finanziert:</w:t>
      </w:r>
    </w:p>
    <w:p w:rsidR="009B2A8E" w:rsidRDefault="009B2A8E" w:rsidP="009B2A8E"/>
    <w:p w:rsidR="009B2A8E" w:rsidRDefault="009B2A8E" w:rsidP="009B2A8E"/>
    <w:p w:rsidR="009B2A8E" w:rsidRDefault="009B2A8E" w:rsidP="009B2A8E"/>
    <w:p w:rsidR="009B2A8E" w:rsidRDefault="009B2A8E" w:rsidP="009B2A8E">
      <w:r>
        <w:t>Dies ist aus folgenden Gründen nicht mehr möglich:</w:t>
      </w:r>
    </w:p>
    <w:p w:rsidR="006B4222" w:rsidRDefault="00F368B4" w:rsidP="006B4222">
      <w:r>
        <w:t xml:space="preserve"> </w:t>
      </w:r>
    </w:p>
    <w:p w:rsidR="006B4222" w:rsidRDefault="006B4222" w:rsidP="006B4222"/>
    <w:p w:rsidR="009B2A8E" w:rsidRDefault="009B2A8E" w:rsidP="006B4222"/>
    <w:p w:rsidR="006B4222" w:rsidRDefault="006B4222" w:rsidP="006B4222">
      <w:r>
        <w:t xml:space="preserve">Ich versichere, dass ich neben dem nachgewiesenen Einkommen/Unterhalt </w:t>
      </w:r>
      <w:proofErr w:type="gramStart"/>
      <w:r>
        <w:t>zur</w:t>
      </w:r>
      <w:r>
        <w:t xml:space="preserve"> </w:t>
      </w:r>
      <w:r>
        <w:t xml:space="preserve"> Zeit</w:t>
      </w:r>
      <w:proofErr w:type="gramEnd"/>
      <w:r>
        <w:t xml:space="preserve"> über keine weiteren Einkünfte oder Zuwendungen Dritter verfüge. </w:t>
      </w:r>
    </w:p>
    <w:p w:rsidR="006B4222" w:rsidRDefault="006B4222" w:rsidP="006B4222"/>
    <w:p w:rsidR="006A08FD" w:rsidRDefault="006A08FD" w:rsidP="006B4222"/>
    <w:p w:rsidR="006A08FD" w:rsidRDefault="006A08FD" w:rsidP="006B4222"/>
    <w:p w:rsidR="006A08FD" w:rsidRDefault="006A08FD" w:rsidP="006B4222">
      <w:r>
        <w:t>Ort/Datum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6A0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C0B"/>
    <w:multiLevelType w:val="hybridMultilevel"/>
    <w:tmpl w:val="2452D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93578"/>
    <w:multiLevelType w:val="hybridMultilevel"/>
    <w:tmpl w:val="0BFAD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2"/>
    <w:rsid w:val="006A08FD"/>
    <w:rsid w:val="006B4222"/>
    <w:rsid w:val="009B2A8E"/>
    <w:rsid w:val="00AC540C"/>
    <w:rsid w:val="00F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Vorsprach, Michel</dc:creator>
  <cp:lastModifiedBy>Vorsprach, Michel</cp:lastModifiedBy>
  <cp:revision>1</cp:revision>
  <cp:lastPrinted>2012-10-16T16:49:00Z</cp:lastPrinted>
  <dcterms:created xsi:type="dcterms:W3CDTF">2012-10-16T16:02:00Z</dcterms:created>
  <dcterms:modified xsi:type="dcterms:W3CDTF">2012-10-16T16:50:00Z</dcterms:modified>
</cp:coreProperties>
</file>